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43" w:rsidRDefault="002C6043" w:rsidP="009F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1F" w:rsidRDefault="00740758" w:rsidP="00EC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C6E1F">
        <w:rPr>
          <w:rFonts w:ascii="Times New Roman" w:hAnsi="Times New Roman" w:cs="Times New Roman"/>
          <w:sz w:val="28"/>
          <w:szCs w:val="28"/>
        </w:rPr>
        <w:t>УТВЕРЖДЁН</w:t>
      </w:r>
    </w:p>
    <w:p w:rsidR="00EC6E1F" w:rsidRDefault="00EC6E1F" w:rsidP="00EC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приказом Центра тестирования</w:t>
      </w:r>
    </w:p>
    <w:p w:rsidR="00EC6E1F" w:rsidRDefault="00EC6E1F" w:rsidP="00EC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C6E1F">
        <w:rPr>
          <w:rFonts w:ascii="Times New Roman" w:hAnsi="Times New Roman" w:cs="Times New Roman"/>
          <w:sz w:val="28"/>
          <w:szCs w:val="28"/>
        </w:rPr>
        <w:t>от</w:t>
      </w:r>
      <w:r w:rsidR="00C272E8">
        <w:rPr>
          <w:rFonts w:ascii="Times New Roman" w:hAnsi="Times New Roman" w:cs="Times New Roman"/>
          <w:sz w:val="28"/>
          <w:szCs w:val="28"/>
        </w:rPr>
        <w:t xml:space="preserve"> 02.12.2015г.  № 1</w:t>
      </w:r>
      <w:bookmarkStart w:id="0" w:name="_GoBack"/>
      <w:bookmarkEnd w:id="0"/>
    </w:p>
    <w:p w:rsidR="00EC6E1F" w:rsidRDefault="00EC6E1F" w:rsidP="00EC6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E1F" w:rsidRDefault="00EC6E1F" w:rsidP="00FD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CAE" w:rsidRPr="00FD7F0F" w:rsidRDefault="007E3EC9" w:rsidP="00835D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FD7F0F" w:rsidRDefault="00FD7F0F" w:rsidP="00835D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судейской коллегии по выполнению видов испытаний </w:t>
      </w:r>
      <w:r w:rsidR="00835D0E">
        <w:rPr>
          <w:rFonts w:ascii="Times New Roman" w:hAnsi="Times New Roman" w:cs="Times New Roman"/>
          <w:sz w:val="28"/>
          <w:szCs w:val="28"/>
        </w:rPr>
        <w:t>(тестов), нормативов ВФСК ГТО</w:t>
      </w:r>
    </w:p>
    <w:p w:rsidR="00FD7F0F" w:rsidRDefault="00FD7F0F" w:rsidP="00FD7F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0F" w:rsidRDefault="00FD7F0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Григорьевич (МБОУ СОШ с.</w:t>
      </w:r>
      <w:r w:rsidR="00DB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Маяк)</w:t>
      </w:r>
    </w:p>
    <w:p w:rsidR="00DB46EF" w:rsidRDefault="00DB46E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Олегович (МБОУ СОШ с. Маяк)</w:t>
      </w:r>
    </w:p>
    <w:p w:rsidR="00FD7F0F" w:rsidRDefault="00FD7F0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Сентябов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Юрьевич (МБОУ ООШ с.</w:t>
      </w:r>
      <w:r w:rsidR="00DB4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7F0F" w:rsidRDefault="00FD7F0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</w:t>
      </w:r>
      <w:r w:rsidR="00DB46EF">
        <w:rPr>
          <w:rFonts w:ascii="Times New Roman" w:hAnsi="Times New Roman" w:cs="Times New Roman"/>
          <w:sz w:val="28"/>
          <w:szCs w:val="28"/>
        </w:rPr>
        <w:t>вич (МБОУ СОШ  с. Дубовый Мыс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7F0F" w:rsidRDefault="00FD7F0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 Иванович (МБОУ ООШ с.</w:t>
      </w:r>
      <w:r w:rsidR="00DB4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Дада)</w:t>
      </w:r>
    </w:p>
    <w:p w:rsidR="00DB46EF" w:rsidRDefault="00DB46E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Владимировна (МБОУ ООШ с. Дада)</w:t>
      </w:r>
    </w:p>
    <w:p w:rsidR="00FD7F0F" w:rsidRDefault="00FD7F0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</w:t>
      </w:r>
      <w:r w:rsidR="00DB46EF">
        <w:rPr>
          <w:rFonts w:ascii="Times New Roman" w:hAnsi="Times New Roman" w:cs="Times New Roman"/>
          <w:sz w:val="28"/>
          <w:szCs w:val="28"/>
        </w:rPr>
        <w:t>лаевич (МБОУ СОШ с. Найхин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6EF" w:rsidRDefault="00DB46E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Иванович (МБОУ СОШ с. Найхин)</w:t>
      </w:r>
    </w:p>
    <w:p w:rsidR="00DB46EF" w:rsidRDefault="00DB46E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Петровна (МБОУ СОШ с. Найхин)</w:t>
      </w:r>
    </w:p>
    <w:p w:rsidR="00B16ECB" w:rsidRDefault="00EE06BC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</w:t>
      </w:r>
      <w:r w:rsidR="00DB46EF">
        <w:rPr>
          <w:rFonts w:ascii="Times New Roman" w:hAnsi="Times New Roman" w:cs="Times New Roman"/>
          <w:sz w:val="28"/>
          <w:szCs w:val="28"/>
        </w:rPr>
        <w:t xml:space="preserve">лова Татьяна Артуровна (МКОУ начальная школа-детский сад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аерга</w:t>
      </w:r>
      <w:proofErr w:type="spellEnd"/>
      <w:r w:rsidR="00DB46EF">
        <w:rPr>
          <w:rFonts w:ascii="Times New Roman" w:hAnsi="Times New Roman" w:cs="Times New Roman"/>
          <w:sz w:val="28"/>
          <w:szCs w:val="28"/>
        </w:rPr>
        <w:t xml:space="preserve"> Найхинского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7F0F" w:rsidRDefault="00FD7F0F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Владимировна (МБОУ СОШ№1 с.</w:t>
      </w:r>
      <w:r w:rsidR="00B95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009F7" w:rsidRDefault="00B009F7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Фроленков Михаил Евгеньевич (МБОУ СОШ № 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009F7" w:rsidRDefault="00B009F7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Мирошников Владимир Ильич (МБОУ СОШ № 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009F7" w:rsidRDefault="00B009F7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 (МБОУ СОШ № 1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01711" w:rsidRDefault="00601711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Виктор Викторович (МБОУ НОШ №3 с.</w:t>
      </w:r>
      <w:r w:rsidR="00B95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16ECB" w:rsidRDefault="00B16ECB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</w:t>
      </w:r>
      <w:r w:rsidR="00B95753">
        <w:rPr>
          <w:rFonts w:ascii="Times New Roman" w:hAnsi="Times New Roman" w:cs="Times New Roman"/>
          <w:sz w:val="28"/>
          <w:szCs w:val="28"/>
        </w:rPr>
        <w:t xml:space="preserve">новна (МБОУ СОШ с. </w:t>
      </w:r>
      <w:proofErr w:type="spellStart"/>
      <w:r w:rsidR="00B95753"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6ECB" w:rsidRDefault="00B16ECB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Виталий Викторович (МБОУ СОШ п.</w:t>
      </w:r>
      <w:r w:rsidR="00B9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Джонка)</w:t>
      </w:r>
    </w:p>
    <w:p w:rsidR="00B16ECB" w:rsidRDefault="00B16ECB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Виталий Алексеевич (МБОУ ООШ с.</w:t>
      </w:r>
      <w:r w:rsidR="00B9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Иннокетьевка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6ECB" w:rsidRDefault="00B16ECB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Заксор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Непович</w:t>
      </w:r>
      <w:proofErr w:type="spellEnd"/>
      <w:r w:rsidR="00B95753">
        <w:rPr>
          <w:rFonts w:ascii="Times New Roman" w:hAnsi="Times New Roman" w:cs="Times New Roman"/>
          <w:sz w:val="28"/>
          <w:szCs w:val="28"/>
        </w:rPr>
        <w:t xml:space="preserve"> (МБОУ ООШ </w:t>
      </w:r>
      <w:proofErr w:type="gramStart"/>
      <w:r w:rsidR="00B957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753">
        <w:rPr>
          <w:rFonts w:ascii="Times New Roman" w:hAnsi="Times New Roman" w:cs="Times New Roman"/>
          <w:sz w:val="28"/>
          <w:szCs w:val="28"/>
        </w:rPr>
        <w:t>. Верхний Нерген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6ECB" w:rsidRDefault="00EC093E" w:rsidP="00FD7F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Якушев Константин Николаевич (МБОУ ООШ с.</w:t>
      </w:r>
      <w:r w:rsidR="00B95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Арсеньево)</w:t>
      </w:r>
    </w:p>
    <w:p w:rsidR="00EC093E" w:rsidRPr="00FD7F0F" w:rsidRDefault="00EC093E" w:rsidP="000A34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93E" w:rsidRPr="00FD7F0F" w:rsidSect="00740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725"/>
    <w:multiLevelType w:val="hybridMultilevel"/>
    <w:tmpl w:val="1C6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4D"/>
    <w:rsid w:val="000A346F"/>
    <w:rsid w:val="002C6043"/>
    <w:rsid w:val="002D4D4D"/>
    <w:rsid w:val="00601711"/>
    <w:rsid w:val="00740758"/>
    <w:rsid w:val="007E3EC9"/>
    <w:rsid w:val="00835D0E"/>
    <w:rsid w:val="009F5C9A"/>
    <w:rsid w:val="00B009F7"/>
    <w:rsid w:val="00B16ECB"/>
    <w:rsid w:val="00B95753"/>
    <w:rsid w:val="00C272E8"/>
    <w:rsid w:val="00DB46EF"/>
    <w:rsid w:val="00EC093E"/>
    <w:rsid w:val="00EC6E1F"/>
    <w:rsid w:val="00EE06BC"/>
    <w:rsid w:val="00F96B0D"/>
    <w:rsid w:val="00FD7F0F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2015-12-16T00:31:00Z</dcterms:created>
  <dcterms:modified xsi:type="dcterms:W3CDTF">2016-01-11T23:42:00Z</dcterms:modified>
</cp:coreProperties>
</file>